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75" w:rsidRPr="00DA36A6" w:rsidRDefault="006E4E75" w:rsidP="006E4E75">
      <w:pPr>
        <w:pStyle w:val="Rientrocorpodeltesto"/>
        <w:tabs>
          <w:tab w:val="left" w:pos="362"/>
        </w:tabs>
        <w:ind w:left="0"/>
        <w:rPr>
          <w:rFonts w:ascii="Arial" w:hAnsi="Arial" w:cs="Arial"/>
          <w:i/>
          <w:sz w:val="17"/>
          <w:szCs w:val="17"/>
        </w:rPr>
      </w:pPr>
      <w:bookmarkStart w:id="0" w:name="_GoBack"/>
      <w:bookmarkEnd w:id="0"/>
      <w:r w:rsidRPr="00DA36A6">
        <w:rPr>
          <w:rFonts w:ascii="Arial" w:hAnsi="Arial" w:cs="Arial"/>
          <w:i/>
          <w:sz w:val="17"/>
          <w:szCs w:val="17"/>
        </w:rPr>
        <w:t>All. 1 (fac-simile di domanda)</w:t>
      </w:r>
    </w:p>
    <w:p w:rsidR="006E4E75" w:rsidRPr="006E4E75" w:rsidRDefault="006E4E75" w:rsidP="006E4E75">
      <w:pPr>
        <w:pStyle w:val="Rientrocorpodeltesto"/>
        <w:tabs>
          <w:tab w:val="left" w:pos="362"/>
        </w:tabs>
        <w:ind w:left="4820" w:hanging="4252"/>
        <w:jc w:val="right"/>
        <w:rPr>
          <w:rFonts w:ascii="Arial" w:hAnsi="Arial" w:cs="Arial"/>
          <w:sz w:val="16"/>
          <w:szCs w:val="16"/>
        </w:rPr>
      </w:pPr>
      <w:r w:rsidRPr="00DA36A6">
        <w:rPr>
          <w:rFonts w:ascii="Arial" w:hAnsi="Arial" w:cs="Arial"/>
          <w:sz w:val="17"/>
          <w:szCs w:val="17"/>
        </w:rPr>
        <w:tab/>
        <w:t>Spett.le</w:t>
      </w:r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 xml:space="preserve">Università degli Studi di Macerata </w:t>
      </w:r>
      <w:r w:rsidRPr="00F743BC">
        <w:rPr>
          <w:rFonts w:ascii="Arial" w:hAnsi="Arial" w:cs="Arial"/>
          <w:sz w:val="16"/>
          <w:szCs w:val="16"/>
        </w:rPr>
        <w:br/>
        <w:t>Al Responsabile Amministrativo del</w:t>
      </w:r>
      <w:r w:rsidRPr="00F743BC">
        <w:rPr>
          <w:rFonts w:ascii="Arial" w:hAnsi="Arial" w:cs="Arial"/>
          <w:sz w:val="16"/>
          <w:szCs w:val="16"/>
        </w:rPr>
        <w:br/>
        <w:t>Dipartimento di Giurisprudenza, Dott.ssa Anna Simonelli</w:t>
      </w:r>
      <w:r w:rsidRPr="00F743BC">
        <w:rPr>
          <w:rFonts w:ascii="Arial" w:hAnsi="Arial" w:cs="Arial"/>
          <w:sz w:val="16"/>
          <w:szCs w:val="16"/>
        </w:rPr>
        <w:br/>
        <w:t>c/o U.O. Didattica e Studenti</w:t>
      </w:r>
      <w:r w:rsidRPr="00F743BC">
        <w:rPr>
          <w:rFonts w:ascii="Arial" w:hAnsi="Arial" w:cs="Arial"/>
          <w:sz w:val="16"/>
          <w:szCs w:val="16"/>
        </w:rPr>
        <w:br/>
        <w:t>Piaggia dell’Università n. 2 (3° piano seminterrato)  62100 Macera</w:t>
      </w:r>
      <w:r>
        <w:rPr>
          <w:rFonts w:ascii="Arial" w:hAnsi="Arial" w:cs="Arial"/>
          <w:sz w:val="16"/>
          <w:szCs w:val="16"/>
        </w:rPr>
        <w:t>ta</w:t>
      </w:r>
    </w:p>
    <w:p w:rsidR="006E4E75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 xml:space="preserve">– </w:t>
      </w:r>
      <w:r w:rsidRPr="00784B3C">
        <w:rPr>
          <w:rFonts w:ascii="Arial" w:hAnsi="Arial" w:cs="Arial"/>
          <w:sz w:val="17"/>
          <w:szCs w:val="17"/>
        </w:rPr>
        <w:t xml:space="preserve">avviso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6E4E75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……………………………………</w:t>
      </w:r>
      <w:r w:rsidRPr="00F743BC">
        <w:rPr>
          <w:rFonts w:ascii="Arial" w:hAnsi="Arial" w:cs="Arial"/>
          <w:sz w:val="17"/>
          <w:szCs w:val="17"/>
        </w:rPr>
        <w:t xml:space="preserve"> nato</w:t>
      </w:r>
      <w:r>
        <w:rPr>
          <w:rFonts w:ascii="Arial" w:hAnsi="Arial" w:cs="Arial"/>
          <w:sz w:val="17"/>
          <w:szCs w:val="17"/>
        </w:rPr>
        <w:t>/a a ………....prov./nazione………..</w:t>
      </w:r>
    </w:p>
    <w:p w:rsidR="006E4E75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Il…….…./………/…………, </w:t>
      </w:r>
      <w:r w:rsidRPr="00F743BC">
        <w:rPr>
          <w:rFonts w:ascii="Arial" w:hAnsi="Arial" w:cs="Arial"/>
          <w:sz w:val="17"/>
          <w:szCs w:val="17"/>
        </w:rPr>
        <w:t>codice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fiscale</w:t>
      </w:r>
      <w:r>
        <w:rPr>
          <w:rFonts w:ascii="Arial" w:hAnsi="Arial" w:cs="Arial"/>
          <w:sz w:val="17"/>
          <w:szCs w:val="17"/>
        </w:rPr>
        <w:t>………………………...tel./cell………………email…………………....…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</w:t>
      </w:r>
      <w:r>
        <w:rPr>
          <w:rFonts w:ascii="Arial" w:hAnsi="Arial" w:cs="Arial"/>
          <w:sz w:val="17"/>
          <w:szCs w:val="17"/>
        </w:rPr>
        <w:t>n Via/Piazza…………………….………n……….CAP……….Città …….…………..</w:t>
      </w:r>
      <w:r w:rsidRPr="00F743BC">
        <w:rPr>
          <w:rFonts w:ascii="Arial" w:hAnsi="Arial" w:cs="Arial"/>
          <w:sz w:val="17"/>
          <w:szCs w:val="17"/>
        </w:rPr>
        <w:t xml:space="preserve"> prov./nazione</w:t>
      </w:r>
      <w:r>
        <w:rPr>
          <w:rFonts w:ascii="Arial" w:hAnsi="Arial" w:cs="Arial"/>
          <w:sz w:val="17"/>
          <w:szCs w:val="17"/>
        </w:rPr>
        <w:t xml:space="preserve"> ….…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Via/Piazza </w:t>
      </w:r>
      <w:r>
        <w:rPr>
          <w:rFonts w:ascii="Arial" w:hAnsi="Arial" w:cs="Arial"/>
          <w:sz w:val="17"/>
          <w:szCs w:val="17"/>
        </w:rPr>
        <w:t>…………………….………. n. …….. CAP ……….. Città …………………. prov./nazione ……………..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matricola n. …………………….., iscritto/a presso l’</w:t>
      </w:r>
      <w:r w:rsidRPr="00F743BC">
        <w:rPr>
          <w:rFonts w:ascii="Arial" w:hAnsi="Arial" w:cs="Arial"/>
          <w:sz w:val="17"/>
          <w:szCs w:val="17"/>
        </w:rPr>
        <w:t xml:space="preserve">Università </w:t>
      </w:r>
      <w:r>
        <w:rPr>
          <w:rFonts w:ascii="Arial" w:hAnsi="Arial" w:cs="Arial"/>
          <w:sz w:val="17"/>
          <w:szCs w:val="17"/>
        </w:rPr>
        <w:t>di Macerata per l’a.a. …………… /…………….</w:t>
      </w:r>
      <w:r w:rsidRPr="00F743BC">
        <w:rPr>
          <w:rFonts w:ascii="Arial" w:hAnsi="Arial" w:cs="Arial"/>
          <w:sz w:val="17"/>
          <w:szCs w:val="17"/>
        </w:rPr>
        <w:t xml:space="preserve"> al: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magistrale a ciclo unico in Giurisprudenza (cl. LMG/01), _____ anno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 /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f.c.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biennale specialistica in Giurisprudenza (cl. 22/S), ____ anno f.c.</w:t>
      </w:r>
    </w:p>
    <w:p w:rsidR="006E4E75" w:rsidRPr="00D56332" w:rsidRDefault="006E4E75" w:rsidP="006E4E75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C H I E D E</w:t>
      </w:r>
    </w:p>
    <w:p w:rsidR="006E4E75" w:rsidRDefault="006E4E75" w:rsidP="006E4E75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6E4E75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  <w:r>
        <w:rPr>
          <w:rFonts w:ascii="Arial" w:hAnsi="Arial" w:cs="Arial"/>
          <w:sz w:val="17"/>
          <w:szCs w:val="17"/>
        </w:rPr>
        <w:t xml:space="preserve"> – uffici di cancelleria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6E4E75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Direzione Territoriale del Lavoro di Ancona</w:t>
      </w:r>
    </w:p>
    <w:p w:rsidR="006E4E75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Direzione Territoriale del Lavoro di Macerata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A tal fine dichiara: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esprimere il proprio consenso affinché i dati personali forniti possano esser</w:t>
      </w:r>
      <w:r>
        <w:rPr>
          <w:rFonts w:ascii="Arial" w:hAnsi="Arial" w:cs="Arial"/>
          <w:sz w:val="17"/>
          <w:szCs w:val="17"/>
        </w:rPr>
        <w:t>e trattati nel rispetto del D.l</w:t>
      </w:r>
      <w:r w:rsidRPr="00F743BC">
        <w:rPr>
          <w:rFonts w:ascii="Arial" w:hAnsi="Arial" w:cs="Arial"/>
          <w:sz w:val="17"/>
          <w:szCs w:val="17"/>
        </w:rPr>
        <w:t xml:space="preserve">gs. n. 196/2003 e ss. mm. 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ospitante</w:t>
      </w:r>
      <w:r w:rsidRPr="008714A2">
        <w:rPr>
          <w:rFonts w:ascii="Arial" w:hAnsi="Arial" w:cs="Arial"/>
          <w:sz w:val="17"/>
          <w:szCs w:val="17"/>
        </w:rPr>
        <w:t>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6"/>
          <w:szCs w:val="16"/>
        </w:rPr>
      </w:pPr>
    </w:p>
    <w:p w:rsidR="006E4E75" w:rsidRPr="00784B3C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6"/>
          <w:szCs w:val="16"/>
        </w:rPr>
        <w:t>All.</w:t>
      </w:r>
      <w:r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>
        <w:rPr>
          <w:rFonts w:ascii="Arial" w:hAnsi="Arial" w:cs="Arial"/>
          <w:sz w:val="16"/>
          <w:szCs w:val="16"/>
        </w:rPr>
        <w:t>in corso di validità</w:t>
      </w:r>
    </w:p>
    <w:p w:rsidR="000570FF" w:rsidRDefault="000570FF" w:rsidP="000570FF">
      <w:pPr>
        <w:pStyle w:val="Rientrocorpodeltesto"/>
        <w:tabs>
          <w:tab w:val="left" w:pos="362"/>
        </w:tabs>
        <w:ind w:left="0"/>
        <w:jc w:val="both"/>
        <w:rPr>
          <w:rFonts w:ascii="Arial" w:hAnsi="Arial" w:cs="Arial"/>
          <w:i/>
          <w:sz w:val="17"/>
          <w:szCs w:val="17"/>
        </w:rPr>
      </w:pPr>
    </w:p>
    <w:sectPr w:rsidR="000570FF" w:rsidSect="00C74198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36" w:rsidRDefault="003A7A36">
      <w:r>
        <w:separator/>
      </w:r>
    </w:p>
  </w:endnote>
  <w:endnote w:type="continuationSeparator" w:id="0">
    <w:p w:rsidR="003A7A36" w:rsidRDefault="003A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1D7777" w:rsidRPr="003E2630" w:rsidRDefault="001D7777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42636AD8" wp14:editId="7B06B6C8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97764A">
          <w:rPr>
            <w:noProof/>
            <w:color w:val="595959" w:themeColor="text1" w:themeTint="A6"/>
            <w:sz w:val="22"/>
            <w:szCs w:val="22"/>
          </w:rPr>
          <w:t>1</w:t>
        </w:r>
        <w:r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1D7777" w:rsidRDefault="001D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36" w:rsidRDefault="003A7A36">
      <w:r>
        <w:separator/>
      </w:r>
    </w:p>
  </w:footnote>
  <w:footnote w:type="continuationSeparator" w:id="0">
    <w:p w:rsidR="003A7A36" w:rsidRDefault="003A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7" w:rsidRPr="00B90D86" w:rsidRDefault="001D7777" w:rsidP="00B90D86">
    <w:pPr>
      <w:pStyle w:val="Intestazione"/>
    </w:pPr>
    <w:r>
      <w:rPr>
        <w:noProof/>
        <w:lang w:eastAsia="it-IT"/>
      </w:rPr>
      <w:drawing>
        <wp:inline distT="0" distB="0" distL="0" distR="0" wp14:anchorId="2C2C3509" wp14:editId="36FB5C0F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9323963"/>
    <w:multiLevelType w:val="hybridMultilevel"/>
    <w:tmpl w:val="B8040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FF"/>
    <w:multiLevelType w:val="hybridMultilevel"/>
    <w:tmpl w:val="4E5A44D0"/>
    <w:lvl w:ilvl="0" w:tplc="A4F85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66D"/>
    <w:multiLevelType w:val="hybridMultilevel"/>
    <w:tmpl w:val="7E08720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B2D5DFF"/>
    <w:multiLevelType w:val="hybridMultilevel"/>
    <w:tmpl w:val="506220BC"/>
    <w:lvl w:ilvl="0" w:tplc="3486847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DF69AD"/>
    <w:multiLevelType w:val="hybridMultilevel"/>
    <w:tmpl w:val="15780D4E"/>
    <w:lvl w:ilvl="0" w:tplc="A782AE8C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C3159"/>
    <w:multiLevelType w:val="hybridMultilevel"/>
    <w:tmpl w:val="4B5EB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1444"/>
    <w:multiLevelType w:val="hybridMultilevel"/>
    <w:tmpl w:val="3336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557AF"/>
    <w:rsid w:val="000570FF"/>
    <w:rsid w:val="00061F74"/>
    <w:rsid w:val="0007112A"/>
    <w:rsid w:val="00071E0F"/>
    <w:rsid w:val="000762ED"/>
    <w:rsid w:val="000A4E21"/>
    <w:rsid w:val="000A7FAC"/>
    <w:rsid w:val="000C2F9B"/>
    <w:rsid w:val="0010024D"/>
    <w:rsid w:val="00127098"/>
    <w:rsid w:val="00141B79"/>
    <w:rsid w:val="001710C7"/>
    <w:rsid w:val="0017268A"/>
    <w:rsid w:val="001D7777"/>
    <w:rsid w:val="001E63E1"/>
    <w:rsid w:val="00225333"/>
    <w:rsid w:val="00226B81"/>
    <w:rsid w:val="0024526F"/>
    <w:rsid w:val="002944E6"/>
    <w:rsid w:val="002B5496"/>
    <w:rsid w:val="002C1B1F"/>
    <w:rsid w:val="002D7671"/>
    <w:rsid w:val="002E10F9"/>
    <w:rsid w:val="00302890"/>
    <w:rsid w:val="003211FB"/>
    <w:rsid w:val="00356BD4"/>
    <w:rsid w:val="003A5C4D"/>
    <w:rsid w:val="003A7A36"/>
    <w:rsid w:val="003C442B"/>
    <w:rsid w:val="003D3196"/>
    <w:rsid w:val="003E2630"/>
    <w:rsid w:val="0040402A"/>
    <w:rsid w:val="004141F8"/>
    <w:rsid w:val="00450D68"/>
    <w:rsid w:val="00452A88"/>
    <w:rsid w:val="00453041"/>
    <w:rsid w:val="00484551"/>
    <w:rsid w:val="00490E35"/>
    <w:rsid w:val="004D0C90"/>
    <w:rsid w:val="00504CB4"/>
    <w:rsid w:val="005768F8"/>
    <w:rsid w:val="005B0CBE"/>
    <w:rsid w:val="005B204A"/>
    <w:rsid w:val="00601BA6"/>
    <w:rsid w:val="00602775"/>
    <w:rsid w:val="00607ED0"/>
    <w:rsid w:val="0061126B"/>
    <w:rsid w:val="00614722"/>
    <w:rsid w:val="00637073"/>
    <w:rsid w:val="0064085F"/>
    <w:rsid w:val="00650445"/>
    <w:rsid w:val="00654DF1"/>
    <w:rsid w:val="00683690"/>
    <w:rsid w:val="006D3138"/>
    <w:rsid w:val="006E2BB0"/>
    <w:rsid w:val="006E4E75"/>
    <w:rsid w:val="007222B1"/>
    <w:rsid w:val="00755154"/>
    <w:rsid w:val="007609C9"/>
    <w:rsid w:val="007641AB"/>
    <w:rsid w:val="007855B8"/>
    <w:rsid w:val="0079618C"/>
    <w:rsid w:val="007E1286"/>
    <w:rsid w:val="00827730"/>
    <w:rsid w:val="0084598F"/>
    <w:rsid w:val="008633BF"/>
    <w:rsid w:val="00867364"/>
    <w:rsid w:val="008B6B80"/>
    <w:rsid w:val="008D2CD9"/>
    <w:rsid w:val="008D6905"/>
    <w:rsid w:val="008F1CA2"/>
    <w:rsid w:val="00965A61"/>
    <w:rsid w:val="0097764A"/>
    <w:rsid w:val="009A28B8"/>
    <w:rsid w:val="009B2939"/>
    <w:rsid w:val="009B50C0"/>
    <w:rsid w:val="00A035D5"/>
    <w:rsid w:val="00A053B7"/>
    <w:rsid w:val="00A15418"/>
    <w:rsid w:val="00A72764"/>
    <w:rsid w:val="00A84762"/>
    <w:rsid w:val="00A853A1"/>
    <w:rsid w:val="00A913A8"/>
    <w:rsid w:val="00AA0284"/>
    <w:rsid w:val="00AA5C1C"/>
    <w:rsid w:val="00AC66AF"/>
    <w:rsid w:val="00AE1106"/>
    <w:rsid w:val="00AE4B30"/>
    <w:rsid w:val="00AF5111"/>
    <w:rsid w:val="00AF76E1"/>
    <w:rsid w:val="00B11731"/>
    <w:rsid w:val="00B15238"/>
    <w:rsid w:val="00B20011"/>
    <w:rsid w:val="00B33E35"/>
    <w:rsid w:val="00B46C87"/>
    <w:rsid w:val="00B90D86"/>
    <w:rsid w:val="00B91DB1"/>
    <w:rsid w:val="00BC2A7C"/>
    <w:rsid w:val="00BC454D"/>
    <w:rsid w:val="00BD74C5"/>
    <w:rsid w:val="00BF3789"/>
    <w:rsid w:val="00BF478F"/>
    <w:rsid w:val="00C35133"/>
    <w:rsid w:val="00C3609F"/>
    <w:rsid w:val="00C44ECB"/>
    <w:rsid w:val="00C50864"/>
    <w:rsid w:val="00C73915"/>
    <w:rsid w:val="00C74198"/>
    <w:rsid w:val="00C81FE7"/>
    <w:rsid w:val="00CA5203"/>
    <w:rsid w:val="00CB5708"/>
    <w:rsid w:val="00CB7440"/>
    <w:rsid w:val="00CF2BFB"/>
    <w:rsid w:val="00D155A0"/>
    <w:rsid w:val="00D16C4B"/>
    <w:rsid w:val="00D51AC6"/>
    <w:rsid w:val="00D84406"/>
    <w:rsid w:val="00D84F78"/>
    <w:rsid w:val="00D872C6"/>
    <w:rsid w:val="00D95722"/>
    <w:rsid w:val="00DB4BAF"/>
    <w:rsid w:val="00E04FED"/>
    <w:rsid w:val="00E2283A"/>
    <w:rsid w:val="00E231A0"/>
    <w:rsid w:val="00E25785"/>
    <w:rsid w:val="00E63721"/>
    <w:rsid w:val="00E85FEB"/>
    <w:rsid w:val="00EC426C"/>
    <w:rsid w:val="00EF4778"/>
    <w:rsid w:val="00F12F0C"/>
    <w:rsid w:val="00F3308A"/>
    <w:rsid w:val="00F85B81"/>
    <w:rsid w:val="00F87347"/>
    <w:rsid w:val="00FA0E3E"/>
    <w:rsid w:val="00FB4993"/>
    <w:rsid w:val="00FB78EA"/>
    <w:rsid w:val="00FB7CCF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CF760"/>
  <w15:docId w15:val="{98068EBB-F20B-4895-83B4-D1448D0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iPriority w:val="99"/>
    <w:rsid w:val="000570F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570FF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570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8F97-7128-4D4A-A25C-8373BC2B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6</cp:revision>
  <cp:lastPrinted>2016-05-26T09:46:00Z</cp:lastPrinted>
  <dcterms:created xsi:type="dcterms:W3CDTF">2016-05-30T09:55:00Z</dcterms:created>
  <dcterms:modified xsi:type="dcterms:W3CDTF">2016-06-15T14:03:00Z</dcterms:modified>
</cp:coreProperties>
</file>